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Титово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Титово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